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D78A6" w14:textId="77777777" w:rsidR="001308E1" w:rsidRPr="00667FAE" w:rsidRDefault="001308E1" w:rsidP="001308E1">
      <w:pPr>
        <w:ind w:firstLine="708"/>
        <w:jc w:val="both"/>
        <w:rPr>
          <w:sz w:val="24"/>
          <w:szCs w:val="24"/>
        </w:rPr>
      </w:pPr>
      <w:r w:rsidRPr="00667FAE">
        <w:rPr>
          <w:sz w:val="24"/>
          <w:szCs w:val="24"/>
        </w:rPr>
        <w:t>Ежегодно обучающиеся нашей школы являются активными участниками научно-практических конференций школьного, краевого уровней. В этом году обучающиеся нашей школы приняли активное участие в школьной конференции «Шаг в науку- 2022», Краевых конференций «Декабристские чтения», «Юные исследователи Забайкалья», «Полиция Забайкалья: вчера и сегодня».</w:t>
      </w:r>
    </w:p>
    <w:p w14:paraId="3ECA4E66" w14:textId="77777777" w:rsidR="001308E1" w:rsidRDefault="001308E1" w:rsidP="001308E1">
      <w:pPr>
        <w:jc w:val="center"/>
      </w:pP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62"/>
        <w:gridCol w:w="1743"/>
        <w:gridCol w:w="951"/>
        <w:gridCol w:w="1264"/>
        <w:gridCol w:w="1485"/>
        <w:gridCol w:w="1475"/>
        <w:gridCol w:w="1865"/>
      </w:tblGrid>
      <w:tr w:rsidR="001308E1" w14:paraId="3AA32E48" w14:textId="77777777" w:rsidTr="00047405">
        <w:trPr>
          <w:trHeight w:val="664"/>
        </w:trPr>
        <w:tc>
          <w:tcPr>
            <w:tcW w:w="562" w:type="dxa"/>
          </w:tcPr>
          <w:p w14:paraId="722E6D94" w14:textId="77777777" w:rsidR="001308E1" w:rsidRPr="001A00D2" w:rsidRDefault="001308E1" w:rsidP="00047405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  <w:r w:rsidRPr="001A00D2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743" w:type="dxa"/>
          </w:tcPr>
          <w:p w14:paraId="7A2EAE63" w14:textId="77777777" w:rsidR="001308E1" w:rsidRPr="001A00D2" w:rsidRDefault="001308E1" w:rsidP="00047405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  <w:r w:rsidRPr="001A00D2">
              <w:rPr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951" w:type="dxa"/>
          </w:tcPr>
          <w:p w14:paraId="6BE51442" w14:textId="77777777" w:rsidR="001308E1" w:rsidRPr="001A00D2" w:rsidRDefault="001308E1" w:rsidP="00047405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  <w:r w:rsidRPr="001A00D2">
              <w:rPr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264" w:type="dxa"/>
          </w:tcPr>
          <w:p w14:paraId="4E471166" w14:textId="77777777" w:rsidR="001308E1" w:rsidRPr="001A00D2" w:rsidRDefault="001308E1" w:rsidP="00047405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  <w:r w:rsidRPr="001A00D2">
              <w:rPr>
                <w:b/>
                <w:bCs/>
                <w:sz w:val="24"/>
                <w:szCs w:val="24"/>
              </w:rPr>
              <w:t>Название работы</w:t>
            </w:r>
          </w:p>
        </w:tc>
        <w:tc>
          <w:tcPr>
            <w:tcW w:w="1485" w:type="dxa"/>
          </w:tcPr>
          <w:p w14:paraId="177365C7" w14:textId="77777777" w:rsidR="001308E1" w:rsidRPr="001A00D2" w:rsidRDefault="001308E1" w:rsidP="00047405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  <w:r w:rsidRPr="001A00D2">
              <w:rPr>
                <w:b/>
                <w:bCs/>
                <w:sz w:val="24"/>
                <w:szCs w:val="24"/>
              </w:rPr>
              <w:t>Конференция</w:t>
            </w:r>
          </w:p>
        </w:tc>
        <w:tc>
          <w:tcPr>
            <w:tcW w:w="1475" w:type="dxa"/>
          </w:tcPr>
          <w:p w14:paraId="4114301A" w14:textId="77777777" w:rsidR="001308E1" w:rsidRPr="001A00D2" w:rsidRDefault="001308E1" w:rsidP="00047405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  <w:r w:rsidRPr="001A00D2">
              <w:rPr>
                <w:b/>
                <w:bCs/>
                <w:sz w:val="24"/>
                <w:szCs w:val="24"/>
              </w:rPr>
              <w:t>Руководитель</w:t>
            </w:r>
          </w:p>
        </w:tc>
        <w:tc>
          <w:tcPr>
            <w:tcW w:w="1865" w:type="dxa"/>
          </w:tcPr>
          <w:p w14:paraId="3E8620C0" w14:textId="77777777" w:rsidR="001308E1" w:rsidRPr="001A00D2" w:rsidRDefault="001308E1" w:rsidP="00047405">
            <w:pPr>
              <w:jc w:val="both"/>
              <w:rPr>
                <w:b/>
                <w:bCs/>
                <w:sz w:val="24"/>
                <w:szCs w:val="24"/>
              </w:rPr>
            </w:pPr>
            <w:r w:rsidRPr="001A00D2">
              <w:rPr>
                <w:b/>
                <w:bCs/>
                <w:sz w:val="24"/>
                <w:szCs w:val="24"/>
              </w:rPr>
              <w:t>Место</w:t>
            </w:r>
          </w:p>
        </w:tc>
      </w:tr>
      <w:tr w:rsidR="001308E1" w14:paraId="7508CF16" w14:textId="77777777" w:rsidTr="00047405">
        <w:tc>
          <w:tcPr>
            <w:tcW w:w="562" w:type="dxa"/>
          </w:tcPr>
          <w:p w14:paraId="21335367" w14:textId="77777777" w:rsidR="001308E1" w:rsidRPr="008F67DD" w:rsidRDefault="001308E1" w:rsidP="0004740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43" w:type="dxa"/>
          </w:tcPr>
          <w:p w14:paraId="491368B0" w14:textId="77777777" w:rsidR="001308E1" w:rsidRPr="008F67DD" w:rsidRDefault="001308E1" w:rsidP="00047405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Тараева</w:t>
            </w:r>
            <w:proofErr w:type="spellEnd"/>
            <w:r>
              <w:rPr>
                <w:sz w:val="24"/>
                <w:szCs w:val="24"/>
              </w:rPr>
              <w:t xml:space="preserve"> Снежана</w:t>
            </w:r>
          </w:p>
        </w:tc>
        <w:tc>
          <w:tcPr>
            <w:tcW w:w="951" w:type="dxa"/>
          </w:tcPr>
          <w:p w14:paraId="08A412B7" w14:textId="77777777" w:rsidR="001308E1" w:rsidRPr="008F67DD" w:rsidRDefault="001308E1" w:rsidP="0004740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64" w:type="dxa"/>
          </w:tcPr>
          <w:p w14:paraId="196EA3BD" w14:textId="77777777" w:rsidR="001308E1" w:rsidRPr="00186C3E" w:rsidRDefault="001308E1" w:rsidP="00047405">
            <w:pPr>
              <w:ind w:firstLine="0"/>
              <w:rPr>
                <w:sz w:val="24"/>
                <w:szCs w:val="24"/>
              </w:rPr>
            </w:pPr>
            <w:r w:rsidRPr="00186C3E">
              <w:rPr>
                <w:sz w:val="24"/>
                <w:szCs w:val="24"/>
              </w:rPr>
              <w:t>«Роль Отечественной войны 1812 года и заграничных походов в формировании взглядов будущих декабристов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485" w:type="dxa"/>
          </w:tcPr>
          <w:p w14:paraId="448C5869" w14:textId="77777777" w:rsidR="001308E1" w:rsidRPr="008F67DD" w:rsidRDefault="001308E1" w:rsidP="0004740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Декабристские чтения</w:t>
            </w:r>
          </w:p>
        </w:tc>
        <w:tc>
          <w:tcPr>
            <w:tcW w:w="1475" w:type="dxa"/>
          </w:tcPr>
          <w:p w14:paraId="57288A50" w14:textId="77777777" w:rsidR="001308E1" w:rsidRPr="008F67DD" w:rsidRDefault="001308E1" w:rsidP="0004740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Десятых Л.И.</w:t>
            </w:r>
          </w:p>
        </w:tc>
        <w:tc>
          <w:tcPr>
            <w:tcW w:w="1865" w:type="dxa"/>
          </w:tcPr>
          <w:p w14:paraId="494EF48E" w14:textId="77777777" w:rsidR="001308E1" w:rsidRPr="008F67DD" w:rsidRDefault="001308E1" w:rsidP="0004740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Грамота за интересную исследовательскую работу</w:t>
            </w:r>
          </w:p>
        </w:tc>
      </w:tr>
      <w:tr w:rsidR="001308E1" w14:paraId="55F1151A" w14:textId="77777777" w:rsidTr="00047405">
        <w:tc>
          <w:tcPr>
            <w:tcW w:w="562" w:type="dxa"/>
          </w:tcPr>
          <w:p w14:paraId="6DFD8796" w14:textId="77777777" w:rsidR="001308E1" w:rsidRPr="008F67DD" w:rsidRDefault="001308E1" w:rsidP="0004740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43" w:type="dxa"/>
          </w:tcPr>
          <w:p w14:paraId="3247646D" w14:textId="77777777" w:rsidR="001308E1" w:rsidRPr="008F67DD" w:rsidRDefault="001308E1" w:rsidP="00047405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Карасёва</w:t>
            </w:r>
            <w:proofErr w:type="spellEnd"/>
            <w:r>
              <w:rPr>
                <w:sz w:val="24"/>
                <w:szCs w:val="24"/>
              </w:rPr>
              <w:t xml:space="preserve"> Ярослава</w:t>
            </w:r>
          </w:p>
        </w:tc>
        <w:tc>
          <w:tcPr>
            <w:tcW w:w="951" w:type="dxa"/>
          </w:tcPr>
          <w:p w14:paraId="77E488D4" w14:textId="77777777" w:rsidR="001308E1" w:rsidRPr="008F67DD" w:rsidRDefault="001308E1" w:rsidP="0004740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64" w:type="dxa"/>
          </w:tcPr>
          <w:p w14:paraId="1562280D" w14:textId="77777777" w:rsidR="001308E1" w:rsidRPr="008F67DD" w:rsidRDefault="001308E1" w:rsidP="0004740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«Старший пионер Республики»</w:t>
            </w:r>
          </w:p>
        </w:tc>
        <w:tc>
          <w:tcPr>
            <w:tcW w:w="1485" w:type="dxa"/>
          </w:tcPr>
          <w:p w14:paraId="71A73816" w14:textId="77777777" w:rsidR="001308E1" w:rsidRPr="008F67DD" w:rsidRDefault="001308E1" w:rsidP="0004740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ЮИЗ</w:t>
            </w:r>
          </w:p>
        </w:tc>
        <w:tc>
          <w:tcPr>
            <w:tcW w:w="1475" w:type="dxa"/>
          </w:tcPr>
          <w:p w14:paraId="371F9B21" w14:textId="77777777" w:rsidR="001308E1" w:rsidRPr="008F67DD" w:rsidRDefault="001308E1" w:rsidP="0004740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Попова О.Г.</w:t>
            </w:r>
          </w:p>
        </w:tc>
        <w:tc>
          <w:tcPr>
            <w:tcW w:w="1865" w:type="dxa"/>
          </w:tcPr>
          <w:p w14:paraId="528F13A2" w14:textId="77777777" w:rsidR="001308E1" w:rsidRPr="008F67DD" w:rsidRDefault="001308E1" w:rsidP="0004740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 1 степени</w:t>
            </w:r>
          </w:p>
        </w:tc>
      </w:tr>
      <w:tr w:rsidR="001308E1" w14:paraId="7D9BA08D" w14:textId="77777777" w:rsidTr="00047405">
        <w:tc>
          <w:tcPr>
            <w:tcW w:w="562" w:type="dxa"/>
          </w:tcPr>
          <w:p w14:paraId="1CC36BD3" w14:textId="77777777" w:rsidR="001308E1" w:rsidRPr="008F67DD" w:rsidRDefault="001308E1" w:rsidP="0004740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43" w:type="dxa"/>
          </w:tcPr>
          <w:p w14:paraId="100C4E47" w14:textId="77777777" w:rsidR="001308E1" w:rsidRPr="008F67DD" w:rsidRDefault="001308E1" w:rsidP="00047405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Таскаева</w:t>
            </w:r>
            <w:proofErr w:type="spellEnd"/>
            <w:r>
              <w:rPr>
                <w:sz w:val="24"/>
                <w:szCs w:val="24"/>
              </w:rPr>
              <w:t xml:space="preserve"> Елена</w:t>
            </w:r>
          </w:p>
        </w:tc>
        <w:tc>
          <w:tcPr>
            <w:tcW w:w="951" w:type="dxa"/>
          </w:tcPr>
          <w:p w14:paraId="4323BE5A" w14:textId="77777777" w:rsidR="001308E1" w:rsidRPr="008F67DD" w:rsidRDefault="001308E1" w:rsidP="0004740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64" w:type="dxa"/>
          </w:tcPr>
          <w:p w14:paraId="4D4A6440" w14:textId="77777777" w:rsidR="001308E1" w:rsidRPr="008F67DD" w:rsidRDefault="001308E1" w:rsidP="0004740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«Страницы истории славной пионерии»</w:t>
            </w:r>
          </w:p>
        </w:tc>
        <w:tc>
          <w:tcPr>
            <w:tcW w:w="1485" w:type="dxa"/>
          </w:tcPr>
          <w:p w14:paraId="39F4D81F" w14:textId="77777777" w:rsidR="001308E1" w:rsidRPr="008F67DD" w:rsidRDefault="001308E1" w:rsidP="0004740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ЮИЗ</w:t>
            </w:r>
          </w:p>
        </w:tc>
        <w:tc>
          <w:tcPr>
            <w:tcW w:w="1475" w:type="dxa"/>
          </w:tcPr>
          <w:p w14:paraId="0113F42F" w14:textId="77777777" w:rsidR="001308E1" w:rsidRPr="008F67DD" w:rsidRDefault="001308E1" w:rsidP="0004740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Десятых Л.И.</w:t>
            </w:r>
          </w:p>
        </w:tc>
        <w:tc>
          <w:tcPr>
            <w:tcW w:w="1865" w:type="dxa"/>
          </w:tcPr>
          <w:p w14:paraId="758B5728" w14:textId="77777777" w:rsidR="001308E1" w:rsidRPr="008F67DD" w:rsidRDefault="001308E1" w:rsidP="0004740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Грамота за интересную исследовательскую работу</w:t>
            </w:r>
          </w:p>
        </w:tc>
      </w:tr>
      <w:tr w:rsidR="001308E1" w14:paraId="38818993" w14:textId="77777777" w:rsidTr="00047405">
        <w:tc>
          <w:tcPr>
            <w:tcW w:w="562" w:type="dxa"/>
          </w:tcPr>
          <w:p w14:paraId="566B32BD" w14:textId="77777777" w:rsidR="001308E1" w:rsidRPr="008F67DD" w:rsidRDefault="001308E1" w:rsidP="0004740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43" w:type="dxa"/>
          </w:tcPr>
          <w:p w14:paraId="69865DB1" w14:textId="77777777" w:rsidR="001308E1" w:rsidRPr="00EC0742" w:rsidRDefault="001308E1" w:rsidP="0004740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Кожевникова Алина</w:t>
            </w:r>
          </w:p>
        </w:tc>
        <w:tc>
          <w:tcPr>
            <w:tcW w:w="951" w:type="dxa"/>
          </w:tcPr>
          <w:p w14:paraId="62C531C1" w14:textId="77777777" w:rsidR="001308E1" w:rsidRPr="008F67DD" w:rsidRDefault="001308E1" w:rsidP="0004740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64" w:type="dxa"/>
          </w:tcPr>
          <w:p w14:paraId="4212ACE1" w14:textId="77777777" w:rsidR="001308E1" w:rsidRPr="008F67DD" w:rsidRDefault="001308E1" w:rsidP="0004740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«Наш народный участковый»</w:t>
            </w:r>
          </w:p>
        </w:tc>
        <w:tc>
          <w:tcPr>
            <w:tcW w:w="1485" w:type="dxa"/>
          </w:tcPr>
          <w:p w14:paraId="617EFF90" w14:textId="77777777" w:rsidR="001308E1" w:rsidRPr="008F67DD" w:rsidRDefault="001308E1" w:rsidP="0004740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«Полиция Забайкалья: вчера и сегодня»</w:t>
            </w:r>
          </w:p>
        </w:tc>
        <w:tc>
          <w:tcPr>
            <w:tcW w:w="1475" w:type="dxa"/>
          </w:tcPr>
          <w:p w14:paraId="601F309F" w14:textId="77777777" w:rsidR="001308E1" w:rsidRPr="008F67DD" w:rsidRDefault="001308E1" w:rsidP="0004740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Десятых Л.И.</w:t>
            </w:r>
          </w:p>
        </w:tc>
        <w:tc>
          <w:tcPr>
            <w:tcW w:w="1865" w:type="dxa"/>
          </w:tcPr>
          <w:p w14:paraId="27992086" w14:textId="77777777" w:rsidR="001308E1" w:rsidRPr="008F67DD" w:rsidRDefault="001308E1" w:rsidP="0004740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 1 степени</w:t>
            </w:r>
          </w:p>
        </w:tc>
      </w:tr>
      <w:tr w:rsidR="001308E1" w14:paraId="65805BD8" w14:textId="77777777" w:rsidTr="00047405">
        <w:tc>
          <w:tcPr>
            <w:tcW w:w="562" w:type="dxa"/>
          </w:tcPr>
          <w:p w14:paraId="5C879E86" w14:textId="77777777" w:rsidR="001308E1" w:rsidRDefault="001308E1" w:rsidP="0004740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43" w:type="dxa"/>
          </w:tcPr>
          <w:p w14:paraId="59D95784" w14:textId="77777777" w:rsidR="001308E1" w:rsidRPr="008F67DD" w:rsidRDefault="001308E1" w:rsidP="0004740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Журавлёва Алина</w:t>
            </w:r>
          </w:p>
        </w:tc>
        <w:tc>
          <w:tcPr>
            <w:tcW w:w="951" w:type="dxa"/>
          </w:tcPr>
          <w:p w14:paraId="01FF3ED2" w14:textId="77777777" w:rsidR="001308E1" w:rsidRPr="008F67DD" w:rsidRDefault="001308E1" w:rsidP="0004740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64" w:type="dxa"/>
          </w:tcPr>
          <w:p w14:paraId="3819A5ED" w14:textId="77777777" w:rsidR="001308E1" w:rsidRPr="008F67DD" w:rsidRDefault="001308E1" w:rsidP="00047405">
            <w:pPr>
              <w:ind w:firstLine="0"/>
              <w:rPr>
                <w:sz w:val="24"/>
                <w:szCs w:val="24"/>
              </w:rPr>
            </w:pPr>
            <w:r>
              <w:rPr>
                <w:szCs w:val="28"/>
              </w:rPr>
              <w:t>«</w:t>
            </w:r>
            <w:r>
              <w:rPr>
                <w:sz w:val="24"/>
                <w:szCs w:val="24"/>
              </w:rPr>
              <w:t>Служба дни и ночи: оперативность о объективность наше кредо»</w:t>
            </w:r>
          </w:p>
        </w:tc>
        <w:tc>
          <w:tcPr>
            <w:tcW w:w="1485" w:type="dxa"/>
          </w:tcPr>
          <w:p w14:paraId="4AFF524F" w14:textId="77777777" w:rsidR="001308E1" w:rsidRPr="008F67DD" w:rsidRDefault="001308E1" w:rsidP="0004740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«Полиция Забайкалья: вчера и сегодня»</w:t>
            </w:r>
          </w:p>
        </w:tc>
        <w:tc>
          <w:tcPr>
            <w:tcW w:w="1475" w:type="dxa"/>
          </w:tcPr>
          <w:p w14:paraId="4005900B" w14:textId="77777777" w:rsidR="001308E1" w:rsidRPr="008F67DD" w:rsidRDefault="001308E1" w:rsidP="0004740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Десятых Л.И.</w:t>
            </w:r>
          </w:p>
        </w:tc>
        <w:tc>
          <w:tcPr>
            <w:tcW w:w="1865" w:type="dxa"/>
          </w:tcPr>
          <w:p w14:paraId="3073CCB0" w14:textId="77777777" w:rsidR="001308E1" w:rsidRPr="008F67DD" w:rsidRDefault="001308E1" w:rsidP="0004740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 2 степени</w:t>
            </w:r>
          </w:p>
        </w:tc>
      </w:tr>
      <w:tr w:rsidR="001308E1" w14:paraId="4B806C1F" w14:textId="77777777" w:rsidTr="00047405">
        <w:tc>
          <w:tcPr>
            <w:tcW w:w="562" w:type="dxa"/>
          </w:tcPr>
          <w:p w14:paraId="08505A7E" w14:textId="77777777" w:rsidR="001308E1" w:rsidRDefault="001308E1" w:rsidP="00047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743" w:type="dxa"/>
          </w:tcPr>
          <w:p w14:paraId="0DAC5244" w14:textId="77777777" w:rsidR="001308E1" w:rsidRPr="00D565B1" w:rsidRDefault="001308E1" w:rsidP="00047405">
            <w:pPr>
              <w:ind w:firstLine="0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565B1">
              <w:rPr>
                <w:rFonts w:eastAsia="Times New Roman"/>
                <w:sz w:val="24"/>
                <w:szCs w:val="24"/>
              </w:rPr>
              <w:t xml:space="preserve">Леонова Евгения </w:t>
            </w:r>
          </w:p>
          <w:p w14:paraId="26DCC0EA" w14:textId="77777777" w:rsidR="001308E1" w:rsidRPr="00D565B1" w:rsidRDefault="001308E1" w:rsidP="00047405">
            <w:pPr>
              <w:ind w:firstLine="0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565B1">
              <w:rPr>
                <w:rFonts w:eastAsia="Times New Roman"/>
                <w:sz w:val="24"/>
                <w:szCs w:val="24"/>
              </w:rPr>
              <w:t>Иванкина Надежда</w:t>
            </w:r>
          </w:p>
          <w:p w14:paraId="7DE18C0C" w14:textId="77777777" w:rsidR="001308E1" w:rsidRDefault="001308E1" w:rsidP="00047405">
            <w:pPr>
              <w:ind w:firstLine="0"/>
              <w:rPr>
                <w:sz w:val="24"/>
                <w:szCs w:val="24"/>
              </w:rPr>
            </w:pPr>
            <w:proofErr w:type="spellStart"/>
            <w:r w:rsidRPr="00D565B1">
              <w:rPr>
                <w:rFonts w:eastAsia="Times New Roman"/>
                <w:sz w:val="24"/>
                <w:szCs w:val="24"/>
              </w:rPr>
              <w:t>Левковская</w:t>
            </w:r>
            <w:proofErr w:type="spellEnd"/>
            <w:r w:rsidRPr="00D565B1">
              <w:rPr>
                <w:rFonts w:eastAsia="Times New Roman"/>
                <w:sz w:val="24"/>
                <w:szCs w:val="24"/>
              </w:rPr>
              <w:t xml:space="preserve"> Анастасия </w:t>
            </w:r>
          </w:p>
        </w:tc>
        <w:tc>
          <w:tcPr>
            <w:tcW w:w="951" w:type="dxa"/>
          </w:tcPr>
          <w:p w14:paraId="50C6ADA8" w14:textId="77777777" w:rsidR="001308E1" w:rsidRDefault="001308E1" w:rsidP="0004740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64" w:type="dxa"/>
          </w:tcPr>
          <w:p w14:paraId="7100E543" w14:textId="77777777" w:rsidR="001308E1" w:rsidRPr="00667FAE" w:rsidRDefault="001308E1" w:rsidP="00047405">
            <w:pPr>
              <w:ind w:firstLine="0"/>
              <w:rPr>
                <w:sz w:val="24"/>
                <w:szCs w:val="24"/>
              </w:rPr>
            </w:pPr>
            <w:r w:rsidRPr="00667FAE">
              <w:rPr>
                <w:rFonts w:eastAsia="Times New Roman"/>
                <w:sz w:val="24"/>
                <w:szCs w:val="24"/>
              </w:rPr>
              <w:t>«Весёлый парень невесёлого времени»</w:t>
            </w:r>
          </w:p>
        </w:tc>
        <w:tc>
          <w:tcPr>
            <w:tcW w:w="1485" w:type="dxa"/>
          </w:tcPr>
          <w:p w14:paraId="4A68365F" w14:textId="77777777" w:rsidR="001308E1" w:rsidRDefault="001308E1" w:rsidP="0004740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Региональный этап исследовательских проектов </w:t>
            </w:r>
            <w:r>
              <w:rPr>
                <w:sz w:val="24"/>
                <w:szCs w:val="24"/>
              </w:rPr>
              <w:lastRenderedPageBreak/>
              <w:t>«Без срока давности»</w:t>
            </w:r>
          </w:p>
        </w:tc>
        <w:tc>
          <w:tcPr>
            <w:tcW w:w="1475" w:type="dxa"/>
          </w:tcPr>
          <w:p w14:paraId="1AFABE3E" w14:textId="77777777" w:rsidR="001308E1" w:rsidRPr="00D565B1" w:rsidRDefault="001308E1" w:rsidP="00047405">
            <w:pPr>
              <w:ind w:firstLine="0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D565B1">
              <w:rPr>
                <w:rFonts w:eastAsia="Times New Roman"/>
                <w:sz w:val="24"/>
                <w:szCs w:val="24"/>
              </w:rPr>
              <w:lastRenderedPageBreak/>
              <w:t>Тузова</w:t>
            </w:r>
            <w:proofErr w:type="spellEnd"/>
            <w:r w:rsidRPr="00D565B1">
              <w:rPr>
                <w:rFonts w:eastAsia="Times New Roman"/>
                <w:sz w:val="24"/>
                <w:szCs w:val="24"/>
              </w:rPr>
              <w:t xml:space="preserve"> Мария </w:t>
            </w:r>
            <w:proofErr w:type="spellStart"/>
            <w:r w:rsidRPr="00D565B1">
              <w:rPr>
                <w:rFonts w:eastAsia="Times New Roman"/>
                <w:sz w:val="24"/>
                <w:szCs w:val="24"/>
              </w:rPr>
              <w:t>Ромайевна</w:t>
            </w:r>
            <w:proofErr w:type="spellEnd"/>
            <w:r w:rsidRPr="00D565B1">
              <w:rPr>
                <w:rFonts w:eastAsia="Times New Roman"/>
                <w:sz w:val="24"/>
                <w:szCs w:val="24"/>
              </w:rPr>
              <w:t xml:space="preserve"> (куратор проекта)</w:t>
            </w:r>
          </w:p>
          <w:p w14:paraId="2061214C" w14:textId="77777777" w:rsidR="001308E1" w:rsidRDefault="001308E1" w:rsidP="00047405">
            <w:pPr>
              <w:rPr>
                <w:sz w:val="24"/>
                <w:szCs w:val="24"/>
              </w:rPr>
            </w:pPr>
          </w:p>
        </w:tc>
        <w:tc>
          <w:tcPr>
            <w:tcW w:w="1865" w:type="dxa"/>
          </w:tcPr>
          <w:p w14:paraId="4947331B" w14:textId="77777777" w:rsidR="001308E1" w:rsidRDefault="001308E1" w:rsidP="0004740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 2 степени</w:t>
            </w:r>
          </w:p>
        </w:tc>
      </w:tr>
      <w:tr w:rsidR="001308E1" w14:paraId="7AA6E03C" w14:textId="77777777" w:rsidTr="00047405">
        <w:tc>
          <w:tcPr>
            <w:tcW w:w="562" w:type="dxa"/>
          </w:tcPr>
          <w:p w14:paraId="18C0CEE2" w14:textId="77777777" w:rsidR="001308E1" w:rsidRDefault="001308E1" w:rsidP="00047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743" w:type="dxa"/>
          </w:tcPr>
          <w:p w14:paraId="37CD83FA" w14:textId="77777777" w:rsidR="001308E1" w:rsidRDefault="001308E1" w:rsidP="0004740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Зибров Егор</w:t>
            </w:r>
          </w:p>
        </w:tc>
        <w:tc>
          <w:tcPr>
            <w:tcW w:w="951" w:type="dxa"/>
          </w:tcPr>
          <w:p w14:paraId="624CD96C" w14:textId="77777777" w:rsidR="001308E1" w:rsidRDefault="001308E1" w:rsidP="0004740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64" w:type="dxa"/>
          </w:tcPr>
          <w:p w14:paraId="393DE8A4" w14:textId="77777777" w:rsidR="001308E1" w:rsidRPr="004B49CF" w:rsidRDefault="001308E1" w:rsidP="00047405">
            <w:pPr>
              <w:ind w:firstLine="0"/>
              <w:rPr>
                <w:sz w:val="24"/>
                <w:szCs w:val="24"/>
              </w:rPr>
            </w:pPr>
            <w:r w:rsidRPr="004B49CF">
              <w:rPr>
                <w:sz w:val="24"/>
                <w:szCs w:val="24"/>
              </w:rPr>
              <w:t>«Их звали ночные ведьмы»</w:t>
            </w:r>
          </w:p>
        </w:tc>
        <w:tc>
          <w:tcPr>
            <w:tcW w:w="1485" w:type="dxa"/>
          </w:tcPr>
          <w:p w14:paraId="17129E58" w14:textId="77777777" w:rsidR="001308E1" w:rsidRDefault="001308E1" w:rsidP="0004740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«Шаг в науку»</w:t>
            </w:r>
          </w:p>
        </w:tc>
        <w:tc>
          <w:tcPr>
            <w:tcW w:w="1475" w:type="dxa"/>
          </w:tcPr>
          <w:p w14:paraId="40514360" w14:textId="77777777" w:rsidR="001308E1" w:rsidRDefault="001308E1" w:rsidP="0004740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Попова О.Г.</w:t>
            </w:r>
          </w:p>
        </w:tc>
        <w:tc>
          <w:tcPr>
            <w:tcW w:w="1865" w:type="dxa"/>
          </w:tcPr>
          <w:p w14:paraId="08929691" w14:textId="77777777" w:rsidR="001308E1" w:rsidRDefault="001308E1" w:rsidP="0004740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 2 степени</w:t>
            </w:r>
          </w:p>
        </w:tc>
      </w:tr>
      <w:tr w:rsidR="001308E1" w14:paraId="4AE3E40C" w14:textId="77777777" w:rsidTr="00047405">
        <w:tc>
          <w:tcPr>
            <w:tcW w:w="562" w:type="dxa"/>
          </w:tcPr>
          <w:p w14:paraId="6EF55A66" w14:textId="77777777" w:rsidR="001308E1" w:rsidRDefault="001308E1" w:rsidP="00047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743" w:type="dxa"/>
          </w:tcPr>
          <w:p w14:paraId="5599FDF4" w14:textId="77777777" w:rsidR="001308E1" w:rsidRDefault="001308E1" w:rsidP="0004740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Ефимов Никита</w:t>
            </w:r>
          </w:p>
        </w:tc>
        <w:tc>
          <w:tcPr>
            <w:tcW w:w="951" w:type="dxa"/>
          </w:tcPr>
          <w:p w14:paraId="0FB06012" w14:textId="77777777" w:rsidR="001308E1" w:rsidRDefault="001308E1" w:rsidP="0004740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64" w:type="dxa"/>
          </w:tcPr>
          <w:p w14:paraId="7C6251A0" w14:textId="77777777" w:rsidR="001308E1" w:rsidRPr="000648FA" w:rsidRDefault="001308E1" w:rsidP="00047405">
            <w:pPr>
              <w:ind w:firstLine="0"/>
              <w:rPr>
                <w:sz w:val="24"/>
                <w:szCs w:val="24"/>
              </w:rPr>
            </w:pPr>
            <w:r w:rsidRPr="000648FA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Др</w:t>
            </w:r>
            <w:r w:rsidRPr="000648FA">
              <w:rPr>
                <w:sz w:val="24"/>
                <w:szCs w:val="24"/>
              </w:rPr>
              <w:t xml:space="preserve">евний человек </w:t>
            </w:r>
            <w:r>
              <w:rPr>
                <w:sz w:val="24"/>
                <w:szCs w:val="24"/>
              </w:rPr>
              <w:t>на территории Акшинского района»</w:t>
            </w:r>
          </w:p>
        </w:tc>
        <w:tc>
          <w:tcPr>
            <w:tcW w:w="1485" w:type="dxa"/>
          </w:tcPr>
          <w:p w14:paraId="62E26514" w14:textId="77777777" w:rsidR="001308E1" w:rsidRDefault="001308E1" w:rsidP="0004740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«Шаг в науку»</w:t>
            </w:r>
          </w:p>
        </w:tc>
        <w:tc>
          <w:tcPr>
            <w:tcW w:w="1475" w:type="dxa"/>
          </w:tcPr>
          <w:p w14:paraId="224C9725" w14:textId="77777777" w:rsidR="001308E1" w:rsidRDefault="001308E1" w:rsidP="0004740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Попова О.Г.</w:t>
            </w:r>
          </w:p>
        </w:tc>
        <w:tc>
          <w:tcPr>
            <w:tcW w:w="1865" w:type="dxa"/>
          </w:tcPr>
          <w:p w14:paraId="6F4F28FA" w14:textId="77777777" w:rsidR="001308E1" w:rsidRDefault="001308E1" w:rsidP="0004740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 1 степени</w:t>
            </w:r>
          </w:p>
        </w:tc>
      </w:tr>
      <w:tr w:rsidR="001308E1" w14:paraId="521DBCE7" w14:textId="77777777" w:rsidTr="00047405">
        <w:tc>
          <w:tcPr>
            <w:tcW w:w="562" w:type="dxa"/>
          </w:tcPr>
          <w:p w14:paraId="23B0897C" w14:textId="77777777" w:rsidR="001308E1" w:rsidRDefault="001308E1" w:rsidP="00047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1743" w:type="dxa"/>
          </w:tcPr>
          <w:p w14:paraId="46972DD1" w14:textId="77777777" w:rsidR="001308E1" w:rsidRDefault="001308E1" w:rsidP="0004740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Кибирева Яна</w:t>
            </w:r>
          </w:p>
        </w:tc>
        <w:tc>
          <w:tcPr>
            <w:tcW w:w="951" w:type="dxa"/>
          </w:tcPr>
          <w:p w14:paraId="30C5879D" w14:textId="77777777" w:rsidR="001308E1" w:rsidRDefault="001308E1" w:rsidP="0004740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64" w:type="dxa"/>
          </w:tcPr>
          <w:p w14:paraId="24F05FF6" w14:textId="77777777" w:rsidR="001308E1" w:rsidRPr="004B49CF" w:rsidRDefault="001308E1" w:rsidP="00047405">
            <w:pPr>
              <w:ind w:firstLine="0"/>
              <w:rPr>
                <w:sz w:val="24"/>
                <w:szCs w:val="24"/>
              </w:rPr>
            </w:pPr>
            <w:r w:rsidRPr="004B49CF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Отражение культуры и истории народа в лексике с национально-культурным значением</w:t>
            </w:r>
            <w:r w:rsidRPr="004B49CF">
              <w:rPr>
                <w:sz w:val="24"/>
                <w:szCs w:val="24"/>
              </w:rPr>
              <w:t>»</w:t>
            </w:r>
          </w:p>
        </w:tc>
        <w:tc>
          <w:tcPr>
            <w:tcW w:w="1485" w:type="dxa"/>
          </w:tcPr>
          <w:p w14:paraId="349E369C" w14:textId="77777777" w:rsidR="001308E1" w:rsidRDefault="001308E1" w:rsidP="0004740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«Шаг в науку»</w:t>
            </w:r>
          </w:p>
        </w:tc>
        <w:tc>
          <w:tcPr>
            <w:tcW w:w="1475" w:type="dxa"/>
          </w:tcPr>
          <w:p w14:paraId="34A1DB22" w14:textId="77777777" w:rsidR="001308E1" w:rsidRDefault="001308E1" w:rsidP="00047405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Кундуева</w:t>
            </w:r>
            <w:proofErr w:type="spellEnd"/>
            <w:r>
              <w:rPr>
                <w:sz w:val="24"/>
                <w:szCs w:val="24"/>
              </w:rPr>
              <w:t xml:space="preserve"> Э.А.</w:t>
            </w:r>
          </w:p>
        </w:tc>
        <w:tc>
          <w:tcPr>
            <w:tcW w:w="1865" w:type="dxa"/>
          </w:tcPr>
          <w:p w14:paraId="406086BC" w14:textId="77777777" w:rsidR="001308E1" w:rsidRDefault="001308E1" w:rsidP="0004740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 2 степени</w:t>
            </w:r>
          </w:p>
        </w:tc>
      </w:tr>
      <w:tr w:rsidR="001308E1" w14:paraId="22569CC9" w14:textId="77777777" w:rsidTr="00047405">
        <w:tc>
          <w:tcPr>
            <w:tcW w:w="562" w:type="dxa"/>
          </w:tcPr>
          <w:p w14:paraId="59E4C541" w14:textId="77777777" w:rsidR="001308E1" w:rsidRDefault="001308E1" w:rsidP="00047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910</w:t>
            </w:r>
          </w:p>
        </w:tc>
        <w:tc>
          <w:tcPr>
            <w:tcW w:w="1743" w:type="dxa"/>
          </w:tcPr>
          <w:p w14:paraId="38703890" w14:textId="77777777" w:rsidR="001308E1" w:rsidRDefault="001308E1" w:rsidP="0004740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Сергеева Нина</w:t>
            </w:r>
          </w:p>
        </w:tc>
        <w:tc>
          <w:tcPr>
            <w:tcW w:w="951" w:type="dxa"/>
          </w:tcPr>
          <w:p w14:paraId="4436C002" w14:textId="77777777" w:rsidR="001308E1" w:rsidRDefault="001308E1" w:rsidP="0004740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64" w:type="dxa"/>
          </w:tcPr>
          <w:p w14:paraId="0370E273" w14:textId="77777777" w:rsidR="001308E1" w:rsidRDefault="001308E1" w:rsidP="00047405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«</w:t>
            </w:r>
            <w:r w:rsidRPr="004B49CF">
              <w:rPr>
                <w:sz w:val="24"/>
                <w:szCs w:val="24"/>
              </w:rPr>
              <w:t>Возродим былую славу казаков»</w:t>
            </w:r>
          </w:p>
        </w:tc>
        <w:tc>
          <w:tcPr>
            <w:tcW w:w="1485" w:type="dxa"/>
          </w:tcPr>
          <w:p w14:paraId="1CAC0177" w14:textId="77777777" w:rsidR="001308E1" w:rsidRDefault="001308E1" w:rsidP="0004740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«Шаг в науку»</w:t>
            </w:r>
          </w:p>
        </w:tc>
        <w:tc>
          <w:tcPr>
            <w:tcW w:w="1475" w:type="dxa"/>
          </w:tcPr>
          <w:p w14:paraId="0DC0E1BD" w14:textId="77777777" w:rsidR="001308E1" w:rsidRDefault="001308E1" w:rsidP="0004740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Десятых Л.И.</w:t>
            </w:r>
          </w:p>
        </w:tc>
        <w:tc>
          <w:tcPr>
            <w:tcW w:w="1865" w:type="dxa"/>
          </w:tcPr>
          <w:p w14:paraId="3BA0C948" w14:textId="77777777" w:rsidR="001308E1" w:rsidRDefault="001308E1" w:rsidP="0004740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 1 степени</w:t>
            </w:r>
          </w:p>
        </w:tc>
      </w:tr>
      <w:tr w:rsidR="001308E1" w14:paraId="51319002" w14:textId="77777777" w:rsidTr="00047405">
        <w:tc>
          <w:tcPr>
            <w:tcW w:w="562" w:type="dxa"/>
          </w:tcPr>
          <w:p w14:paraId="6FC98563" w14:textId="77777777" w:rsidR="001308E1" w:rsidRDefault="001308E1" w:rsidP="00047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1743" w:type="dxa"/>
          </w:tcPr>
          <w:p w14:paraId="210F13EA" w14:textId="77777777" w:rsidR="001308E1" w:rsidRDefault="001308E1" w:rsidP="0004740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Серебрякова Елизавета</w:t>
            </w:r>
          </w:p>
        </w:tc>
        <w:tc>
          <w:tcPr>
            <w:tcW w:w="951" w:type="dxa"/>
          </w:tcPr>
          <w:p w14:paraId="5A7BAFAE" w14:textId="77777777" w:rsidR="001308E1" w:rsidRDefault="001308E1" w:rsidP="0004740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64" w:type="dxa"/>
          </w:tcPr>
          <w:p w14:paraId="560F7E7A" w14:textId="77777777" w:rsidR="001308E1" w:rsidRPr="004B49CF" w:rsidRDefault="001308E1" w:rsidP="00047405">
            <w:pPr>
              <w:ind w:firstLine="0"/>
              <w:rPr>
                <w:sz w:val="24"/>
                <w:szCs w:val="24"/>
              </w:rPr>
            </w:pPr>
            <w:r w:rsidRPr="004B49CF">
              <w:rPr>
                <w:sz w:val="24"/>
                <w:szCs w:val="24"/>
              </w:rPr>
              <w:t>«Исследование в п</w:t>
            </w:r>
            <w:r>
              <w:rPr>
                <w:sz w:val="24"/>
                <w:szCs w:val="24"/>
              </w:rPr>
              <w:t>с</w:t>
            </w:r>
            <w:r w:rsidRPr="004B49CF">
              <w:rPr>
                <w:sz w:val="24"/>
                <w:szCs w:val="24"/>
              </w:rPr>
              <w:t>ихологии»</w:t>
            </w:r>
          </w:p>
        </w:tc>
        <w:tc>
          <w:tcPr>
            <w:tcW w:w="1485" w:type="dxa"/>
          </w:tcPr>
          <w:p w14:paraId="2B73E71D" w14:textId="77777777" w:rsidR="001308E1" w:rsidRDefault="001308E1" w:rsidP="0004740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«Шаг в науку»</w:t>
            </w:r>
          </w:p>
        </w:tc>
        <w:tc>
          <w:tcPr>
            <w:tcW w:w="1475" w:type="dxa"/>
          </w:tcPr>
          <w:p w14:paraId="18760061" w14:textId="77777777" w:rsidR="001308E1" w:rsidRDefault="001308E1" w:rsidP="00047405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Магометова</w:t>
            </w:r>
            <w:proofErr w:type="spellEnd"/>
            <w:r>
              <w:rPr>
                <w:sz w:val="24"/>
                <w:szCs w:val="24"/>
              </w:rPr>
              <w:t xml:space="preserve"> Т.А.</w:t>
            </w:r>
          </w:p>
        </w:tc>
        <w:tc>
          <w:tcPr>
            <w:tcW w:w="1865" w:type="dxa"/>
          </w:tcPr>
          <w:p w14:paraId="01F94F9A" w14:textId="77777777" w:rsidR="001308E1" w:rsidRDefault="001308E1" w:rsidP="0004740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Грамота за интересную исследовательскую работу</w:t>
            </w:r>
          </w:p>
          <w:p w14:paraId="546F6990" w14:textId="77777777" w:rsidR="001308E1" w:rsidRDefault="001308E1" w:rsidP="00047405">
            <w:pPr>
              <w:rPr>
                <w:sz w:val="24"/>
                <w:szCs w:val="24"/>
              </w:rPr>
            </w:pPr>
          </w:p>
        </w:tc>
      </w:tr>
      <w:tr w:rsidR="001308E1" w14:paraId="7A628DBB" w14:textId="77777777" w:rsidTr="00047405">
        <w:tc>
          <w:tcPr>
            <w:tcW w:w="562" w:type="dxa"/>
          </w:tcPr>
          <w:p w14:paraId="756E6D46" w14:textId="77777777" w:rsidR="001308E1" w:rsidRDefault="001308E1" w:rsidP="00047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1743" w:type="dxa"/>
          </w:tcPr>
          <w:p w14:paraId="2862FA63" w14:textId="77777777" w:rsidR="001308E1" w:rsidRDefault="001308E1" w:rsidP="0004740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Сидорова Карина</w:t>
            </w:r>
          </w:p>
        </w:tc>
        <w:tc>
          <w:tcPr>
            <w:tcW w:w="951" w:type="dxa"/>
          </w:tcPr>
          <w:p w14:paraId="782C676D" w14:textId="77777777" w:rsidR="001308E1" w:rsidRDefault="001308E1" w:rsidP="0004740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64" w:type="dxa"/>
          </w:tcPr>
          <w:p w14:paraId="5A88BB07" w14:textId="77777777" w:rsidR="001308E1" w:rsidRPr="004B49CF" w:rsidRDefault="001308E1" w:rsidP="00047405">
            <w:pPr>
              <w:ind w:firstLine="0"/>
              <w:rPr>
                <w:sz w:val="24"/>
                <w:szCs w:val="24"/>
              </w:rPr>
            </w:pPr>
            <w:r w:rsidRPr="004B49CF">
              <w:rPr>
                <w:sz w:val="24"/>
                <w:szCs w:val="24"/>
              </w:rPr>
              <w:t>«Влияние ненормативной лексики на подростка»</w:t>
            </w:r>
          </w:p>
        </w:tc>
        <w:tc>
          <w:tcPr>
            <w:tcW w:w="1485" w:type="dxa"/>
          </w:tcPr>
          <w:p w14:paraId="4A7BF441" w14:textId="77777777" w:rsidR="001308E1" w:rsidRDefault="001308E1" w:rsidP="0004740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«Шаг в науку»</w:t>
            </w:r>
          </w:p>
        </w:tc>
        <w:tc>
          <w:tcPr>
            <w:tcW w:w="1475" w:type="dxa"/>
          </w:tcPr>
          <w:p w14:paraId="10562CFF" w14:textId="77777777" w:rsidR="001308E1" w:rsidRDefault="001308E1" w:rsidP="00047405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Магометова</w:t>
            </w:r>
            <w:proofErr w:type="spellEnd"/>
            <w:r>
              <w:rPr>
                <w:sz w:val="24"/>
                <w:szCs w:val="24"/>
              </w:rPr>
              <w:t xml:space="preserve"> Т.А.</w:t>
            </w:r>
          </w:p>
        </w:tc>
        <w:tc>
          <w:tcPr>
            <w:tcW w:w="1865" w:type="dxa"/>
          </w:tcPr>
          <w:p w14:paraId="5508DBC5" w14:textId="77777777" w:rsidR="001308E1" w:rsidRDefault="001308E1" w:rsidP="0004740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Грамота за интересную исследовательскую работу</w:t>
            </w:r>
          </w:p>
          <w:p w14:paraId="4FE40A0E" w14:textId="77777777" w:rsidR="001308E1" w:rsidRDefault="001308E1" w:rsidP="00047405">
            <w:pPr>
              <w:rPr>
                <w:sz w:val="24"/>
                <w:szCs w:val="24"/>
              </w:rPr>
            </w:pPr>
          </w:p>
        </w:tc>
      </w:tr>
    </w:tbl>
    <w:p w14:paraId="31E42630" w14:textId="77777777" w:rsidR="001308E1" w:rsidRDefault="001308E1" w:rsidP="001308E1"/>
    <w:p w14:paraId="1899BE9B" w14:textId="77777777" w:rsidR="001308E1" w:rsidRDefault="001308E1" w:rsidP="001308E1">
      <w:pPr>
        <w:jc w:val="both"/>
        <w:rPr>
          <w:sz w:val="24"/>
          <w:szCs w:val="24"/>
        </w:rPr>
      </w:pPr>
      <w:r>
        <w:tab/>
      </w:r>
      <w:r>
        <w:rPr>
          <w:sz w:val="24"/>
          <w:szCs w:val="24"/>
        </w:rPr>
        <w:t xml:space="preserve">Анализ участия детей в исследовательской деятельности показывает, что интерес у обучающихся к данной работе не угасает, каждый год кропотливый труд приносит свои результаты. Благодаря работе педагогов Поповой О.Г., Десятых Л.И. наша школа принимает участие в краевых конференциях и занимает первые и призовые места.  </w:t>
      </w:r>
    </w:p>
    <w:p w14:paraId="067A40CA" w14:textId="77777777" w:rsidR="00A66607" w:rsidRDefault="001308E1"/>
    <w:sectPr w:rsidR="00A66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290"/>
    <w:rsid w:val="001308E1"/>
    <w:rsid w:val="00147290"/>
    <w:rsid w:val="00280386"/>
    <w:rsid w:val="005F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B73586-332A-48DB-A2AC-E4218EFC1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08E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08E1"/>
    <w:pPr>
      <w:spacing w:after="0" w:line="240" w:lineRule="auto"/>
      <w:ind w:firstLine="709"/>
    </w:pPr>
    <w:rPr>
      <w:rFonts w:ascii="Times New Roman" w:hAnsi="Times New Roman"/>
      <w:sz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2009</Characters>
  <Application>Microsoft Office Word</Application>
  <DocSecurity>0</DocSecurity>
  <Lines>16</Lines>
  <Paragraphs>4</Paragraphs>
  <ScaleCrop>false</ScaleCrop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Школа71</dc:creator>
  <cp:keywords/>
  <dc:description/>
  <cp:lastModifiedBy>Школа71</cp:lastModifiedBy>
  <cp:revision>2</cp:revision>
  <dcterms:created xsi:type="dcterms:W3CDTF">2022-06-13T15:23:00Z</dcterms:created>
  <dcterms:modified xsi:type="dcterms:W3CDTF">2022-06-13T15:23:00Z</dcterms:modified>
</cp:coreProperties>
</file>